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751"/>
        <w:tblW w:w="0" w:type="auto"/>
        <w:tblBorders>
          <w:top w:val="none" w:sz="0" w:space="0" w:color="auto"/>
        </w:tblBorders>
        <w:tblLook w:val="04A0"/>
      </w:tblPr>
      <w:tblGrid>
        <w:gridCol w:w="8848"/>
        <w:gridCol w:w="575"/>
      </w:tblGrid>
      <w:tr w:rsidR="00445794" w:rsidRPr="00085D75" w:rsidTr="00A353E1">
        <w:trPr>
          <w:trHeight w:val="477"/>
        </w:trPr>
        <w:tc>
          <w:tcPr>
            <w:tcW w:w="9423" w:type="dxa"/>
            <w:gridSpan w:val="2"/>
            <w:tcBorders>
              <w:top w:val="nil"/>
              <w:left w:val="nil"/>
              <w:right w:val="nil"/>
            </w:tcBorders>
          </w:tcPr>
          <w:p w:rsidR="00445794" w:rsidRPr="00085D75" w:rsidRDefault="00445794" w:rsidP="009D31E7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85D7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دکتر ب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هاری</w:t>
            </w:r>
          </w:p>
        </w:tc>
      </w:tr>
      <w:tr w:rsidR="00445794" w:rsidRPr="00085D75" w:rsidTr="00A353E1">
        <w:trPr>
          <w:trHeight w:val="525"/>
        </w:trPr>
        <w:tc>
          <w:tcPr>
            <w:tcW w:w="8848" w:type="dxa"/>
          </w:tcPr>
          <w:p w:rsidR="00445794" w:rsidRPr="00085D75" w:rsidRDefault="00445794" w:rsidP="002C28F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sz w:val="24"/>
                <w:szCs w:val="24"/>
                <w:rtl/>
              </w:rPr>
              <w:t>محمدي اشناري-رضا</w:t>
            </w:r>
          </w:p>
        </w:tc>
        <w:tc>
          <w:tcPr>
            <w:tcW w:w="575" w:type="dxa"/>
          </w:tcPr>
          <w:p w:rsidR="00445794" w:rsidRPr="00085D75" w:rsidRDefault="00445794" w:rsidP="002C28F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حسيني طباطبائي-سيدعلي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حسيني نامي-سيدميلاد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sz w:val="24"/>
                <w:szCs w:val="24"/>
                <w:rtl/>
              </w:rPr>
              <w:t>محمودلو-رضا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خورشيدي بناب-ابوالفضل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دولت خواه-اميرحسين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رحيم اوغلي-اميرحسين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sz w:val="24"/>
                <w:szCs w:val="24"/>
                <w:rtl/>
              </w:rPr>
              <w:t>اويسي-اميرعلي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A44662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085D75">
              <w:rPr>
                <w:rFonts w:ascii="Times New Roman" w:hAnsi="Times New Roman" w:cs="B Nazanin"/>
                <w:sz w:val="24"/>
                <w:szCs w:val="24"/>
                <w:rtl/>
              </w:rPr>
              <w:t>گل محمدي آبخواره - علي</w:t>
            </w:r>
          </w:p>
        </w:tc>
        <w:tc>
          <w:tcPr>
            <w:tcW w:w="575" w:type="dxa"/>
          </w:tcPr>
          <w:p w:rsidR="00A44662" w:rsidRPr="00085D75" w:rsidRDefault="00A44662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علی درستی</w:t>
            </w:r>
          </w:p>
        </w:tc>
        <w:tc>
          <w:tcPr>
            <w:tcW w:w="575" w:type="dxa"/>
          </w:tcPr>
          <w:p w:rsidR="00A353E1" w:rsidRPr="00085D75" w:rsidRDefault="00A353E1" w:rsidP="00A4466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10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محمد رشتبرزاده هاوستین</w:t>
            </w:r>
          </w:p>
        </w:tc>
        <w:tc>
          <w:tcPr>
            <w:tcW w:w="575" w:type="dxa"/>
          </w:tcPr>
          <w:p w:rsidR="00A353E1" w:rsidRPr="00085D75" w:rsidRDefault="00A353E1" w:rsidP="00A44662">
            <w:pP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پارسا زمانی</w:t>
            </w:r>
          </w:p>
        </w:tc>
        <w:tc>
          <w:tcPr>
            <w:tcW w:w="575" w:type="dxa"/>
          </w:tcPr>
          <w:p w:rsidR="00A353E1" w:rsidRPr="00085D75" w:rsidRDefault="00A353E1" w:rsidP="00A44662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آرشا سیدقادری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13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مهدی کودرزی بناب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14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Default="00A353E1" w:rsidP="00A353E1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امیرحسین ولی زاده نصرتی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15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آیدین بهرنگ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16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فرشاد جلیل زاده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17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رضا آریان مهر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18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شایان ناموراصل امیرخیزی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19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رضا نوروزی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20</w:t>
            </w:r>
          </w:p>
        </w:tc>
      </w:tr>
      <w:tr w:rsidR="00A353E1" w:rsidRPr="00085D75" w:rsidTr="00A353E1">
        <w:trPr>
          <w:trHeight w:val="525"/>
        </w:trPr>
        <w:tc>
          <w:tcPr>
            <w:tcW w:w="8848" w:type="dxa"/>
            <w:vAlign w:val="center"/>
          </w:tcPr>
          <w:p w:rsidR="00A353E1" w:rsidRPr="000D0B98" w:rsidRDefault="00A353E1" w:rsidP="00A353E1">
            <w:pPr>
              <w:bidi/>
              <w:jc w:val="center"/>
            </w:pPr>
            <w:r w:rsidRPr="000D0B98">
              <w:rPr>
                <w:rtl/>
              </w:rPr>
              <w:t>عطا نوروند</w:t>
            </w:r>
          </w:p>
        </w:tc>
        <w:tc>
          <w:tcPr>
            <w:tcW w:w="575" w:type="dxa"/>
          </w:tcPr>
          <w:p w:rsidR="00A353E1" w:rsidRDefault="00A353E1" w:rsidP="00A44662">
            <w:pPr>
              <w:bidi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21</w:t>
            </w:r>
          </w:p>
        </w:tc>
      </w:tr>
    </w:tbl>
    <w:p w:rsidR="000947BC" w:rsidRPr="00085D75" w:rsidRDefault="000947BC" w:rsidP="00445794">
      <w:pPr>
        <w:rPr>
          <w:rFonts w:ascii="Times New Roman" w:hAnsi="Times New Roman" w:cs="B Nazanin"/>
          <w:rtl/>
          <w:lang w:bidi="fa-IR"/>
        </w:rPr>
      </w:pPr>
    </w:p>
    <w:sectPr w:rsidR="000947BC" w:rsidRPr="00085D75" w:rsidSect="00D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40EA"/>
    <w:rsid w:val="00006400"/>
    <w:rsid w:val="00024788"/>
    <w:rsid w:val="00072FD7"/>
    <w:rsid w:val="00085D75"/>
    <w:rsid w:val="000947BC"/>
    <w:rsid w:val="0009726A"/>
    <w:rsid w:val="000D64C0"/>
    <w:rsid w:val="001305F3"/>
    <w:rsid w:val="00135385"/>
    <w:rsid w:val="001640EA"/>
    <w:rsid w:val="002425CA"/>
    <w:rsid w:val="002C28FC"/>
    <w:rsid w:val="00445794"/>
    <w:rsid w:val="00494A4E"/>
    <w:rsid w:val="005C4E3D"/>
    <w:rsid w:val="005D31BC"/>
    <w:rsid w:val="00633BE1"/>
    <w:rsid w:val="007058A5"/>
    <w:rsid w:val="0072789E"/>
    <w:rsid w:val="0078319E"/>
    <w:rsid w:val="007A5194"/>
    <w:rsid w:val="00891143"/>
    <w:rsid w:val="0089117D"/>
    <w:rsid w:val="008F330E"/>
    <w:rsid w:val="009753F5"/>
    <w:rsid w:val="009D31E7"/>
    <w:rsid w:val="00A353E1"/>
    <w:rsid w:val="00A44662"/>
    <w:rsid w:val="00B6670E"/>
    <w:rsid w:val="00D37B8C"/>
    <w:rsid w:val="00DE2AA0"/>
    <w:rsid w:val="00DE7D1D"/>
    <w:rsid w:val="00E630F1"/>
    <w:rsid w:val="00ED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Administrator</cp:lastModifiedBy>
  <cp:revision>6</cp:revision>
  <dcterms:created xsi:type="dcterms:W3CDTF">2022-03-07T05:44:00Z</dcterms:created>
  <dcterms:modified xsi:type="dcterms:W3CDTF">2024-11-11T06:02:00Z</dcterms:modified>
</cp:coreProperties>
</file>